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10" w:rsidRDefault="00D1727F" w:rsidP="00F51410">
      <w:pPr>
        <w:jc w:val="center"/>
        <w:rPr>
          <w:rFonts w:ascii="Calibri" w:hAnsi="Calibri" w:cs="Calibri"/>
          <w:b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1727F">
        <w:rPr>
          <w:rFonts w:ascii="Calibri" w:hAnsi="Calibri" w:cs="Calibri"/>
          <w:b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Консультация для родителей</w:t>
      </w:r>
    </w:p>
    <w:p w:rsidR="00D1727F" w:rsidRDefault="00F51410" w:rsidP="00F5141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51410">
        <w:rPr>
          <w:rFonts w:ascii="Calibri" w:hAnsi="Calibri" w:cs="Calibri"/>
          <w:b/>
          <w:noProof/>
          <w:color w:val="FFFF00"/>
          <w:sz w:val="48"/>
          <w:szCs w:val="4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User\Downloads\y3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34A" w:rsidRDefault="0066634A" w:rsidP="00F51410">
                            <w:pPr>
                              <w:jc w:val="center"/>
                            </w:pPr>
                            <w:r w:rsidRPr="00F51410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2" name="Прямоугольник 2" descr="C:\Users\User\Downloads\y300.web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2B6733B" id="Прямоугольник 2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e6wBn5&#10;AgAA/QUAAA4AAAAAAAAAAAAAAAAALgIAAGRycy9lMm9Eb2MueG1sUEsBAi0AFAAGAAgAAAAhAEyg&#10;6SzYAAAAAwEAAA8AAAAAAAAAAAAAAAAAUwUAAGRycy9kb3ducmV2LnhtbFBLBQYAAAAABAAEAPMA&#10;AABYBgAAAAA=&#10;" filled="f" stroked="f">
                <o:lock v:ext="edit" aspectratio="t"/>
                <v:textbox>
                  <w:txbxContent>
                    <w:p w:rsidR="0066634A" w:rsidRDefault="0066634A" w:rsidP="00F51410">
                      <w:pPr>
                        <w:jc w:val="center"/>
                      </w:pPr>
                      <w:r w:rsidRPr="00F51410"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2" name="Прямоугольник 2" descr="C:\Users\User\Downloads\y300.web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23A80E5F" id="Прямоугольник 2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1727F" w:rsidRPr="00D1727F">
        <w:rPr>
          <w:rFonts w:ascii="Times New Roman" w:hAnsi="Times New Roman" w:cs="Times New Roman"/>
          <w:color w:val="FF0000"/>
          <w:sz w:val="28"/>
          <w:szCs w:val="28"/>
        </w:rPr>
        <w:t>«Правильная осанка у детей дошкольного возраста. Готовимся к школе»</w:t>
      </w:r>
    </w:p>
    <w:p w:rsidR="00F51410" w:rsidRPr="00D1727F" w:rsidRDefault="00F51410" w:rsidP="00F5141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767675A">
            <wp:extent cx="3810000" cy="2857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393" w:rsidRDefault="00D1727F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1393" w:rsidRPr="00D1727F">
        <w:rPr>
          <w:rFonts w:ascii="Times New Roman" w:hAnsi="Times New Roman" w:cs="Times New Roman"/>
          <w:b/>
          <w:sz w:val="28"/>
          <w:szCs w:val="28"/>
        </w:rPr>
        <w:t>Правильная осанка</w:t>
      </w:r>
      <w:r w:rsidR="00DC1393" w:rsidRPr="00DF5554">
        <w:rPr>
          <w:rFonts w:ascii="Times New Roman" w:hAnsi="Times New Roman" w:cs="Times New Roman"/>
          <w:sz w:val="28"/>
          <w:szCs w:val="28"/>
        </w:rPr>
        <w:t xml:space="preserve"> — это важная составляющая общего здоровья. Заботиться о состоянии спины необходимо с детства, ведь сколиоз и другие проблемы с позвоночник</w:t>
      </w:r>
      <w:r w:rsidR="00F51410">
        <w:rPr>
          <w:rFonts w:ascii="Times New Roman" w:hAnsi="Times New Roman" w:cs="Times New Roman"/>
          <w:sz w:val="28"/>
          <w:szCs w:val="28"/>
        </w:rPr>
        <w:t>ом начинаются у детей с до</w:t>
      </w:r>
      <w:r w:rsidR="00DC1393" w:rsidRPr="00DF5554">
        <w:rPr>
          <w:rFonts w:ascii="Times New Roman" w:hAnsi="Times New Roman" w:cs="Times New Roman"/>
          <w:sz w:val="28"/>
          <w:szCs w:val="28"/>
        </w:rPr>
        <w:t>школьного возраста, когда они много времени проводят в сидячем поло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="00DC1393" w:rsidRPr="00DF5554">
        <w:rPr>
          <w:rFonts w:ascii="Times New Roman" w:hAnsi="Times New Roman" w:cs="Times New Roman"/>
          <w:sz w:val="28"/>
          <w:szCs w:val="28"/>
        </w:rPr>
        <w:t>. Именно в этот период нужно не только выполнять регулярную утреннюю зарядку, но и делать специальные у</w:t>
      </w:r>
      <w:r>
        <w:rPr>
          <w:rFonts w:ascii="Times New Roman" w:hAnsi="Times New Roman" w:cs="Times New Roman"/>
          <w:sz w:val="28"/>
          <w:szCs w:val="28"/>
        </w:rPr>
        <w:t>пражнения для правильной осанки, ведь впереди школа.</w:t>
      </w:r>
    </w:p>
    <w:p w:rsidR="00DC1393" w:rsidRPr="00F51410" w:rsidRDefault="00F51410" w:rsidP="00F5141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Занятия физкультурой</w:t>
      </w:r>
      <w:r w:rsidR="00DC1393" w:rsidRPr="00F51410">
        <w:rPr>
          <w:rFonts w:ascii="Times New Roman" w:hAnsi="Times New Roman" w:cs="Times New Roman"/>
          <w:color w:val="FF0000"/>
          <w:sz w:val="28"/>
          <w:szCs w:val="28"/>
        </w:rPr>
        <w:t xml:space="preserve"> для правильной осанки</w:t>
      </w:r>
    </w:p>
    <w:p w:rsidR="00F51410" w:rsidRDefault="00F51410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1393" w:rsidRPr="00F51410">
        <w:rPr>
          <w:rFonts w:ascii="Times New Roman" w:hAnsi="Times New Roman" w:cs="Times New Roman"/>
          <w:b/>
          <w:sz w:val="28"/>
          <w:szCs w:val="28"/>
        </w:rPr>
        <w:t>Правильная осанка</w:t>
      </w:r>
      <w:r w:rsidR="00DC1393" w:rsidRPr="00DF5554">
        <w:rPr>
          <w:rFonts w:ascii="Times New Roman" w:hAnsi="Times New Roman" w:cs="Times New Roman"/>
          <w:sz w:val="28"/>
          <w:szCs w:val="28"/>
        </w:rPr>
        <w:t xml:space="preserve"> — это естественное положение тела, при котором позвоночник вытянут, лопатки сведены и располагаются на одном уровне, плечи расправлены, живот подтянут, затылок стремится вверх, а подбородок и грудной квадрат поданы немного вперед. Нарушения осанки ведут </w:t>
      </w:r>
      <w:r>
        <w:rPr>
          <w:rFonts w:ascii="Times New Roman" w:hAnsi="Times New Roman" w:cs="Times New Roman"/>
          <w:sz w:val="28"/>
          <w:szCs w:val="28"/>
        </w:rPr>
        <w:t xml:space="preserve">к таким проблемам со здоровьем: сколиозу; слабости мышечных тканей; грыжам; повышенному травматизму; </w:t>
      </w:r>
      <w:r w:rsidR="00DC1393" w:rsidRPr="00DF5554">
        <w:rPr>
          <w:rFonts w:ascii="Times New Roman" w:hAnsi="Times New Roman" w:cs="Times New Roman"/>
          <w:sz w:val="28"/>
          <w:szCs w:val="28"/>
        </w:rPr>
        <w:t>болям в спине, шее,</w:t>
      </w:r>
      <w:r>
        <w:rPr>
          <w:rFonts w:ascii="Times New Roman" w:hAnsi="Times New Roman" w:cs="Times New Roman"/>
          <w:sz w:val="28"/>
          <w:szCs w:val="28"/>
        </w:rPr>
        <w:t xml:space="preserve"> пояснице и нижних конечностях; </w:t>
      </w:r>
      <w:r w:rsidR="00DC1393" w:rsidRPr="00DF5554">
        <w:rPr>
          <w:rFonts w:ascii="Times New Roman" w:hAnsi="Times New Roman" w:cs="Times New Roman"/>
          <w:sz w:val="28"/>
          <w:szCs w:val="28"/>
        </w:rPr>
        <w:t xml:space="preserve">нарушениям работы многих систем организма вследствие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расположения органов; </w:t>
      </w:r>
      <w:r w:rsidR="00DC1393" w:rsidRPr="00DF555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ыстрой утомляемости; </w:t>
      </w:r>
      <w:r w:rsidR="00DC1393" w:rsidRPr="00DF5554">
        <w:rPr>
          <w:rFonts w:ascii="Times New Roman" w:hAnsi="Times New Roman" w:cs="Times New Roman"/>
          <w:sz w:val="28"/>
          <w:szCs w:val="28"/>
        </w:rPr>
        <w:t>плохому физическо</w:t>
      </w:r>
      <w:r>
        <w:rPr>
          <w:rFonts w:ascii="Times New Roman" w:hAnsi="Times New Roman" w:cs="Times New Roman"/>
          <w:sz w:val="28"/>
          <w:szCs w:val="28"/>
        </w:rPr>
        <w:t>му и психическому самочувствию.</w:t>
      </w:r>
    </w:p>
    <w:p w:rsidR="00DC1393" w:rsidRPr="00DF5554" w:rsidRDefault="00F51410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1393" w:rsidRPr="00DF5554">
        <w:rPr>
          <w:rFonts w:ascii="Times New Roman" w:hAnsi="Times New Roman" w:cs="Times New Roman"/>
          <w:sz w:val="28"/>
          <w:szCs w:val="28"/>
        </w:rPr>
        <w:t>Если пр</w:t>
      </w:r>
      <w:r>
        <w:rPr>
          <w:rFonts w:ascii="Times New Roman" w:hAnsi="Times New Roman" w:cs="Times New Roman"/>
          <w:sz w:val="28"/>
          <w:szCs w:val="28"/>
        </w:rPr>
        <w:t>иучить детей к занятиям физкультуры</w:t>
      </w:r>
      <w:r w:rsidR="00DC1393" w:rsidRPr="00DF5554">
        <w:rPr>
          <w:rFonts w:ascii="Times New Roman" w:hAnsi="Times New Roman" w:cs="Times New Roman"/>
          <w:sz w:val="28"/>
          <w:szCs w:val="28"/>
        </w:rPr>
        <w:t xml:space="preserve"> для осанки с раннего возраста, тогда можно избежать многих проблем со здоровьем в будущем. Научно доказано, что дети, регулярно занимающиеся плаванием, бегом, танцами (или любыми другими физическими нагрузками даже в домашних условиях) гораздо реже своих малоактивных сверстников страдают хроническими заболеваниями.</w:t>
      </w:r>
    </w:p>
    <w:p w:rsidR="00DC1393" w:rsidRPr="00DF5554" w:rsidRDefault="0099377E" w:rsidP="00993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1393" w:rsidRPr="00DF5554">
        <w:rPr>
          <w:rFonts w:ascii="Times New Roman" w:hAnsi="Times New Roman" w:cs="Times New Roman"/>
          <w:sz w:val="28"/>
          <w:szCs w:val="28"/>
        </w:rPr>
        <w:t>С того момента, как ребенок меняет деятельность с игровой на преимущественно учебную, следить за правильностью его</w:t>
      </w:r>
      <w:r>
        <w:rPr>
          <w:rFonts w:ascii="Times New Roman" w:hAnsi="Times New Roman" w:cs="Times New Roman"/>
          <w:sz w:val="28"/>
          <w:szCs w:val="28"/>
        </w:rPr>
        <w:t xml:space="preserve"> осанки нужно очень внимательно!</w:t>
      </w:r>
      <w:r w:rsidR="00DC1393" w:rsidRPr="00DF5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393" w:rsidRPr="00DF5554" w:rsidRDefault="00DC1393" w:rsidP="00F51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393" w:rsidRDefault="00DC1393" w:rsidP="009937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9377E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Комплекс упражнений для правильной осанки</w:t>
      </w:r>
    </w:p>
    <w:p w:rsidR="0099377E" w:rsidRPr="0099377E" w:rsidRDefault="0099377E" w:rsidP="009937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1297C0" wp14:editId="44F7E7F7">
                <wp:extent cx="304800" cy="304800"/>
                <wp:effectExtent l="0" t="0" r="0" b="0"/>
                <wp:docPr id="9" name="AutoShape 1" descr="C:\Users\User\Downloads\414x31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8AE1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tCNzi1gIAAOg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FD1189E">
            <wp:extent cx="4200525" cy="2647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A8A0711">
            <wp:extent cx="30480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49150C9">
            <wp:extent cx="3048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77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C:\Users\User\Downloads\414x31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993DC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gbY3hf4CAAD5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DC1393" w:rsidRPr="00DF5554" w:rsidRDefault="00DC1393" w:rsidP="00F51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393" w:rsidRPr="00DF5554" w:rsidRDefault="0099377E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1393" w:rsidRPr="00DF5554">
        <w:rPr>
          <w:rFonts w:ascii="Times New Roman" w:hAnsi="Times New Roman" w:cs="Times New Roman"/>
          <w:sz w:val="28"/>
          <w:szCs w:val="28"/>
        </w:rPr>
        <w:t>Данный комплекс упражнений направлен на поддержание правильной осанки у детей и служит профилактикой искривления позвоночника. В него входят такие тренировочные элементы:</w:t>
      </w:r>
    </w:p>
    <w:p w:rsidR="00DC1393" w:rsidRPr="0099377E" w:rsidRDefault="00DC1393" w:rsidP="00993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7E">
        <w:rPr>
          <w:rFonts w:ascii="Times New Roman" w:hAnsi="Times New Roman" w:cs="Times New Roman"/>
          <w:sz w:val="28"/>
          <w:szCs w:val="28"/>
        </w:rPr>
        <w:t>Лечь на живот на пол, верхние конечности вытянуть перед собой ладонями вниз. Затем одновременно приподнять верхние и нижние конечности, прогнувшись в пояснице. Зафиксировать тело в такой позе на 3 секунды, вернуться в начальную позицию и расслабиться. Повторить упражнение 5 раз.</w:t>
      </w:r>
    </w:p>
    <w:p w:rsidR="00DC1393" w:rsidRPr="0099377E" w:rsidRDefault="00DC1393" w:rsidP="00993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7E">
        <w:rPr>
          <w:rFonts w:ascii="Times New Roman" w:hAnsi="Times New Roman" w:cs="Times New Roman"/>
          <w:sz w:val="28"/>
          <w:szCs w:val="28"/>
        </w:rPr>
        <w:t>Исходная позиция та же. Упираясь ладошками в пол, ребенок должен поднять верх корпуса как можно выше, прогнуться в спине и потянуться вверх. Почувствовав работу мышц спины, вернуться в исходную позу и расслабиться.</w:t>
      </w:r>
    </w:p>
    <w:p w:rsidR="00DC1393" w:rsidRPr="0099377E" w:rsidRDefault="00DC1393" w:rsidP="00993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7E">
        <w:rPr>
          <w:rFonts w:ascii="Times New Roman" w:hAnsi="Times New Roman" w:cs="Times New Roman"/>
          <w:sz w:val="28"/>
          <w:szCs w:val="28"/>
        </w:rPr>
        <w:t>Все так же лежа на животе, поместить ладони у подбородка, затем развести руки в стороны движением, имитирующим работу конечностей от себя при плавании. Согнуть локти, вернуть верхние конечности к подбородку, положить на ладони подбородок и отдохнуть. Это тренировочное движение комплекса упражнений эффективно прорабатывает мышцы шеи, спины, плечевого пояса и верхних конечностей.</w:t>
      </w:r>
    </w:p>
    <w:p w:rsidR="00DC1393" w:rsidRPr="0099377E" w:rsidRDefault="00DC1393" w:rsidP="00993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7E">
        <w:rPr>
          <w:rFonts w:ascii="Times New Roman" w:hAnsi="Times New Roman" w:cs="Times New Roman"/>
          <w:sz w:val="28"/>
          <w:szCs w:val="28"/>
        </w:rPr>
        <w:t xml:space="preserve">Перевернуться на спину. Поднять нижние конечности на 20 см от поверхности пола, прижав поясницу к полу и </w:t>
      </w:r>
      <w:proofErr w:type="spellStart"/>
      <w:r w:rsidRPr="0099377E">
        <w:rPr>
          <w:rFonts w:ascii="Times New Roman" w:hAnsi="Times New Roman" w:cs="Times New Roman"/>
          <w:sz w:val="28"/>
          <w:szCs w:val="28"/>
        </w:rPr>
        <w:t>уперевшись</w:t>
      </w:r>
      <w:proofErr w:type="spellEnd"/>
      <w:r w:rsidRPr="0099377E">
        <w:rPr>
          <w:rFonts w:ascii="Times New Roman" w:hAnsi="Times New Roman" w:cs="Times New Roman"/>
          <w:sz w:val="28"/>
          <w:szCs w:val="28"/>
        </w:rPr>
        <w:t xml:space="preserve"> в него руками. Выполнить ногами 10 вращательных движений вперед, похожих на вращение педалей велосипеда. Опустить нижние конечности, отдохнуть в течение 10 секунд и повторить упражнение, вращая воображаемые педали назад столько же раз.</w:t>
      </w:r>
    </w:p>
    <w:p w:rsidR="00DC1393" w:rsidRPr="0099377E" w:rsidRDefault="00DC1393" w:rsidP="00993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7E">
        <w:rPr>
          <w:rFonts w:ascii="Times New Roman" w:hAnsi="Times New Roman" w:cs="Times New Roman"/>
          <w:sz w:val="28"/>
          <w:szCs w:val="28"/>
        </w:rPr>
        <w:t>Это упражнение выполняется стоя. Надо прижать согнутые локти к корпусу, ладони положить на плечи, коснувшись большими пальцами предплечий и растопырив остальные пальцы, голову немного отклонить назад. Далее необходимо вывести локти вперед, до их соприкосновения, а голову наклонить и положить на сведенные локти, чтобы ощутить напряжение мышц шеи. Задержаться в такой позе на 5 секунд и медленно вернуться в исходную позицию.</w:t>
      </w:r>
    </w:p>
    <w:p w:rsidR="00DC1393" w:rsidRPr="00DF5554" w:rsidRDefault="0099377E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C1393" w:rsidRPr="00DF5554">
        <w:rPr>
          <w:rFonts w:ascii="Times New Roman" w:hAnsi="Times New Roman" w:cs="Times New Roman"/>
          <w:sz w:val="28"/>
          <w:szCs w:val="28"/>
        </w:rPr>
        <w:t xml:space="preserve">Подобные тренировочные движения подойдут в качестве </w:t>
      </w:r>
      <w:r>
        <w:rPr>
          <w:rFonts w:ascii="Times New Roman" w:hAnsi="Times New Roman" w:cs="Times New Roman"/>
          <w:sz w:val="28"/>
          <w:szCs w:val="28"/>
        </w:rPr>
        <w:t>самостоятельных занятий физкультуры</w:t>
      </w:r>
      <w:r w:rsidR="00DC1393" w:rsidRPr="00DF5554">
        <w:rPr>
          <w:rFonts w:ascii="Times New Roman" w:hAnsi="Times New Roman" w:cs="Times New Roman"/>
          <w:sz w:val="28"/>
          <w:szCs w:val="28"/>
        </w:rPr>
        <w:t xml:space="preserve"> для осанки, а также</w:t>
      </w:r>
      <w:r w:rsidR="00DD0556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DC1393" w:rsidRPr="00DF5554">
        <w:rPr>
          <w:rFonts w:ascii="Times New Roman" w:hAnsi="Times New Roman" w:cs="Times New Roman"/>
          <w:sz w:val="28"/>
          <w:szCs w:val="28"/>
        </w:rPr>
        <w:t xml:space="preserve"> для зарядки в перерывах между школьными уроками.</w:t>
      </w:r>
    </w:p>
    <w:p w:rsidR="00DC1393" w:rsidRPr="00DD0556" w:rsidRDefault="00DC1393" w:rsidP="00DD055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0556">
        <w:rPr>
          <w:rFonts w:ascii="Times New Roman" w:hAnsi="Times New Roman" w:cs="Times New Roman"/>
          <w:color w:val="FF0000"/>
          <w:sz w:val="28"/>
          <w:szCs w:val="28"/>
        </w:rPr>
        <w:t>Упражнения при нарушениях осанки</w:t>
      </w:r>
    </w:p>
    <w:p w:rsidR="00DC1393" w:rsidRPr="00DF5554" w:rsidRDefault="00DD0556" w:rsidP="00DD0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5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C:\Users\User\Downloads\414x310 (2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EC8244" id="Прямоугольник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KU5JjD/AgAA+w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24B5FF" wp14:editId="2630C6E8">
                <wp:extent cx="304800" cy="304800"/>
                <wp:effectExtent l="0" t="0" r="0" b="0"/>
                <wp:docPr id="12" name="AutoShape 3" descr="C:\Users\User\Downloads\414x310 (2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3A172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qhMIxdcCAADp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E8A67">
            <wp:extent cx="4371975" cy="3133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393" w:rsidRPr="00DF5554" w:rsidRDefault="00DD0556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1393" w:rsidRPr="00DF5554">
        <w:rPr>
          <w:rFonts w:ascii="Times New Roman" w:hAnsi="Times New Roman" w:cs="Times New Roman"/>
          <w:sz w:val="28"/>
          <w:szCs w:val="28"/>
        </w:rPr>
        <w:t>При диагностированном врачом нарушении осанки для ее коррекции рекомендуется выполнять следующий комплекс упражнений:</w:t>
      </w:r>
    </w:p>
    <w:p w:rsidR="00DC1393" w:rsidRPr="00DD0556" w:rsidRDefault="00DC1393" w:rsidP="00DD0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556">
        <w:rPr>
          <w:rFonts w:ascii="Times New Roman" w:hAnsi="Times New Roman" w:cs="Times New Roman"/>
          <w:sz w:val="28"/>
          <w:szCs w:val="28"/>
        </w:rPr>
        <w:t>Встать к стене, прижавшись к ней всей поверхностью спины. Верхние конечности поднять до уровня плеч и начать медленно скользить ими по стене вниз и снова до линии плеч. Мышцы рук и пресса должны быть напряжены. Лопатки, поясницу и ягодицы отрывать от стены нельзя. Этот элемент очень эффективен для избавления от сколиоза и коррекции осанки. Выполнить надо 10 повторений по 3 подхода.</w:t>
      </w:r>
    </w:p>
    <w:p w:rsidR="00DC1393" w:rsidRPr="00DD0556" w:rsidRDefault="00DC1393" w:rsidP="00DD0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556">
        <w:rPr>
          <w:rFonts w:ascii="Times New Roman" w:hAnsi="Times New Roman" w:cs="Times New Roman"/>
          <w:sz w:val="28"/>
          <w:szCs w:val="28"/>
        </w:rPr>
        <w:t>Исходная позиция та же. Ладони расположить на талии, касаясь локтями стены. Ягодицы и лопатки также необходимо прижать к стене. Начать медленно приседать вдоль стены максимально низко, а затем не спеша подняться и занять исходную позицию. Контролировать правильность выполнения можно при помощи зеркала, наблюдая за положением спины. Для начала можно сделать 5 приседаний, но постепенно их количество нужно увеличивать.</w:t>
      </w:r>
    </w:p>
    <w:p w:rsidR="00DC1393" w:rsidRPr="00DD0556" w:rsidRDefault="00DC1393" w:rsidP="00DD0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556">
        <w:rPr>
          <w:rFonts w:ascii="Times New Roman" w:hAnsi="Times New Roman" w:cs="Times New Roman"/>
          <w:sz w:val="28"/>
          <w:szCs w:val="28"/>
        </w:rPr>
        <w:t>Следующее упражнение также удобно выполнять, наблюдая за положением тела в зеркале. Нужно встать у стены, прижаться к ней затылком, лопатками и ягодицами, а затем, зафиксировав полученное положение тела, отойти от стены, контролируя правильность осанки при помощи зеркала. Повторить тренировочный элемент надо минимум 3 раза.</w:t>
      </w:r>
    </w:p>
    <w:p w:rsidR="00DC1393" w:rsidRPr="00DD0556" w:rsidRDefault="00DC1393" w:rsidP="00DD0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556">
        <w:rPr>
          <w:rFonts w:ascii="Times New Roman" w:hAnsi="Times New Roman" w:cs="Times New Roman"/>
          <w:sz w:val="28"/>
          <w:szCs w:val="28"/>
        </w:rPr>
        <w:t>Встать на четвереньки, голову опустить, затем прогнуться в пояснице и одновременно поднять голову, и сразу же выгнуть спину дугой. Повторить до 20 раз.</w:t>
      </w:r>
    </w:p>
    <w:p w:rsidR="00DC1393" w:rsidRPr="00DF5554" w:rsidRDefault="00DC1393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 w:rsidRPr="00DF5554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D0556">
        <w:rPr>
          <w:rFonts w:ascii="Times New Roman" w:hAnsi="Times New Roman" w:cs="Times New Roman"/>
          <w:sz w:val="28"/>
          <w:szCs w:val="28"/>
        </w:rPr>
        <w:t>анятия физкультурой</w:t>
      </w:r>
      <w:r w:rsidRPr="00DF5554">
        <w:rPr>
          <w:rFonts w:ascii="Times New Roman" w:hAnsi="Times New Roman" w:cs="Times New Roman"/>
          <w:sz w:val="28"/>
          <w:szCs w:val="28"/>
        </w:rPr>
        <w:t xml:space="preserve"> для исправления осанки в идеале должн</w:t>
      </w:r>
      <w:r w:rsidR="00DD0556">
        <w:rPr>
          <w:rFonts w:ascii="Times New Roman" w:hAnsi="Times New Roman" w:cs="Times New Roman"/>
          <w:sz w:val="28"/>
          <w:szCs w:val="28"/>
        </w:rPr>
        <w:t>ы включать</w:t>
      </w:r>
      <w:r w:rsidRPr="00DF5554">
        <w:rPr>
          <w:rFonts w:ascii="Times New Roman" w:hAnsi="Times New Roman" w:cs="Times New Roman"/>
          <w:sz w:val="28"/>
          <w:szCs w:val="28"/>
        </w:rPr>
        <w:t xml:space="preserve"> отжимания, которые также благоприятно влияют на здоровье спины. Но детям их выполнять может быть сложно. Поэтому можно предложить</w:t>
      </w:r>
      <w:r w:rsidR="00DD0556">
        <w:rPr>
          <w:rFonts w:ascii="Times New Roman" w:hAnsi="Times New Roman" w:cs="Times New Roman"/>
          <w:sz w:val="28"/>
          <w:szCs w:val="28"/>
        </w:rPr>
        <w:t xml:space="preserve"> ребенку отжиматься с колен.</w:t>
      </w:r>
    </w:p>
    <w:p w:rsidR="00DC1393" w:rsidRPr="00DF5554" w:rsidRDefault="00DC1393" w:rsidP="00DD0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556">
        <w:rPr>
          <w:rFonts w:ascii="Times New Roman" w:hAnsi="Times New Roman" w:cs="Times New Roman"/>
          <w:color w:val="FF0000"/>
          <w:sz w:val="28"/>
          <w:szCs w:val="28"/>
        </w:rPr>
        <w:t>Другие тренировочные элементы для профила</w:t>
      </w:r>
      <w:r w:rsidR="00DD0556" w:rsidRPr="00DD0556">
        <w:rPr>
          <w:rFonts w:ascii="Times New Roman" w:hAnsi="Times New Roman" w:cs="Times New Roman"/>
          <w:color w:val="FF0000"/>
          <w:sz w:val="28"/>
          <w:szCs w:val="28"/>
        </w:rPr>
        <w:t>ктики сколиоза у дошкольников.</w:t>
      </w:r>
    </w:p>
    <w:p w:rsidR="00DC1393" w:rsidRPr="00DF5554" w:rsidRDefault="0066634A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возраста, так же можно</w:t>
      </w:r>
      <w:r w:rsidR="00DC1393" w:rsidRPr="00DF5554">
        <w:rPr>
          <w:rFonts w:ascii="Times New Roman" w:hAnsi="Times New Roman" w:cs="Times New Roman"/>
          <w:sz w:val="28"/>
          <w:szCs w:val="28"/>
        </w:rPr>
        <w:t xml:space="preserve"> проводить профилактику в игровой форме. Для этого подойдут такие игровые тренировочные приемы:</w:t>
      </w:r>
    </w:p>
    <w:p w:rsidR="00DC1393" w:rsidRPr="00DF5554" w:rsidRDefault="0066634A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393" w:rsidRPr="00DF5554">
        <w:rPr>
          <w:rFonts w:ascii="Times New Roman" w:hAnsi="Times New Roman" w:cs="Times New Roman"/>
          <w:sz w:val="28"/>
          <w:szCs w:val="28"/>
        </w:rPr>
        <w:t>пролазить под невысоким столом, стулом или натянутой веревкой;</w:t>
      </w:r>
    </w:p>
    <w:p w:rsidR="00DC1393" w:rsidRPr="00DF5554" w:rsidRDefault="0066634A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393" w:rsidRPr="00DF5554">
        <w:rPr>
          <w:rFonts w:ascii="Times New Roman" w:hAnsi="Times New Roman" w:cs="Times New Roman"/>
          <w:sz w:val="28"/>
          <w:szCs w:val="28"/>
        </w:rPr>
        <w:t>ходить по размещенной на полу палке или веревке, удерживая равновесие;</w:t>
      </w:r>
    </w:p>
    <w:p w:rsidR="0066634A" w:rsidRDefault="0066634A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393" w:rsidRPr="00DF5554">
        <w:rPr>
          <w:rFonts w:ascii="Times New Roman" w:hAnsi="Times New Roman" w:cs="Times New Roman"/>
          <w:sz w:val="28"/>
          <w:szCs w:val="28"/>
        </w:rPr>
        <w:t>выполнять упражнение «Дровосек»: наклониться, и руками будто бы рубить дрова.</w:t>
      </w:r>
    </w:p>
    <w:p w:rsidR="00DF5554" w:rsidRDefault="0066634A" w:rsidP="00F5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1393" w:rsidRPr="00DF5554">
        <w:rPr>
          <w:rFonts w:ascii="Times New Roman" w:hAnsi="Times New Roman" w:cs="Times New Roman"/>
          <w:sz w:val="28"/>
          <w:szCs w:val="28"/>
        </w:rPr>
        <w:t>Такие игры нужно проводить ежедневно, тогда с большой вероятностью проблем с осанкой в будущем можно будет избежать.</w:t>
      </w:r>
    </w:p>
    <w:p w:rsidR="0066634A" w:rsidRDefault="0066634A" w:rsidP="00F51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4A" w:rsidRDefault="0066634A" w:rsidP="006663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413AC1" wp14:editId="60A4CC74">
                <wp:extent cx="304800" cy="304800"/>
                <wp:effectExtent l="0" t="0" r="0" b="0"/>
                <wp:docPr id="3" name="AutoShape 6" descr="C:\Users\User\Downloads\1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1DB3E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68HpmzQIAAN8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3B100">
            <wp:extent cx="6010275" cy="36669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50" cy="3702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63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C:\Users\User\Downloads\1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8BECF" id="Прямоугольник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IPisuPUCAADy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6663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C:\Users\User\Downloads\1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0ABCE" id="Прямоугольник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rV04vUCAADy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66634A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следите за своим</w:t>
      </w:r>
      <w:r w:rsidRPr="0066634A"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>, чтобы он</w:t>
      </w:r>
      <w:r w:rsidRPr="0066634A">
        <w:rPr>
          <w:rFonts w:ascii="Times New Roman" w:hAnsi="Times New Roman" w:cs="Times New Roman"/>
          <w:sz w:val="28"/>
          <w:szCs w:val="28"/>
        </w:rPr>
        <w:t xml:space="preserve"> не сутулился. Помимо пользы для здоровья, это поможет ему сохранить нормальную самооценку в будущем. Ваша дочка или сын не будут стесняться своей «горбатости», будут </w:t>
      </w:r>
      <w:proofErr w:type="gramStart"/>
      <w:r w:rsidRPr="0066634A"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 w:rsidRPr="0066634A">
        <w:rPr>
          <w:rFonts w:ascii="Times New Roman" w:hAnsi="Times New Roman" w:cs="Times New Roman"/>
          <w:sz w:val="28"/>
          <w:szCs w:val="28"/>
        </w:rPr>
        <w:t xml:space="preserve"> расправив плечи, с гордо поднятой головой.</w:t>
      </w:r>
    </w:p>
    <w:p w:rsidR="001B058C" w:rsidRDefault="001B058C" w:rsidP="0066634A">
      <w:pPr>
        <w:rPr>
          <w:rFonts w:ascii="Times New Roman" w:hAnsi="Times New Roman" w:cs="Times New Roman"/>
          <w:sz w:val="28"/>
          <w:szCs w:val="28"/>
        </w:rPr>
      </w:pPr>
    </w:p>
    <w:p w:rsidR="001B058C" w:rsidRDefault="001B058C" w:rsidP="006663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058C" w:rsidRDefault="001B058C" w:rsidP="0066634A">
      <w:pPr>
        <w:rPr>
          <w:rFonts w:ascii="Times New Roman" w:hAnsi="Times New Roman" w:cs="Times New Roman"/>
          <w:sz w:val="28"/>
          <w:szCs w:val="28"/>
        </w:rPr>
      </w:pPr>
    </w:p>
    <w:p w:rsidR="001B058C" w:rsidRDefault="001B058C" w:rsidP="0066634A">
      <w:pPr>
        <w:rPr>
          <w:rFonts w:ascii="Times New Roman" w:hAnsi="Times New Roman" w:cs="Times New Roman"/>
          <w:sz w:val="28"/>
          <w:szCs w:val="28"/>
        </w:rPr>
      </w:pPr>
    </w:p>
    <w:p w:rsidR="001B058C" w:rsidRDefault="001B058C" w:rsidP="001B05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Интернет ресурсы.</w:t>
      </w:r>
    </w:p>
    <w:p w:rsidR="009E49DC" w:rsidRDefault="009E49DC" w:rsidP="0066634A">
      <w:pPr>
        <w:rPr>
          <w:rFonts w:ascii="Times New Roman" w:hAnsi="Times New Roman" w:cs="Times New Roman"/>
          <w:sz w:val="28"/>
          <w:szCs w:val="28"/>
        </w:rPr>
      </w:pPr>
    </w:p>
    <w:p w:rsidR="009E49DC" w:rsidRDefault="009E49DC" w:rsidP="0066634A">
      <w:pPr>
        <w:rPr>
          <w:rFonts w:ascii="Times New Roman" w:hAnsi="Times New Roman" w:cs="Times New Roman"/>
          <w:sz w:val="28"/>
          <w:szCs w:val="28"/>
        </w:rPr>
      </w:pPr>
    </w:p>
    <w:p w:rsidR="009E49DC" w:rsidRDefault="009E49DC" w:rsidP="0066634A">
      <w:pPr>
        <w:rPr>
          <w:rFonts w:ascii="Times New Roman" w:hAnsi="Times New Roman" w:cs="Times New Roman"/>
          <w:sz w:val="28"/>
          <w:szCs w:val="28"/>
        </w:rPr>
      </w:pPr>
    </w:p>
    <w:p w:rsidR="00D1727F" w:rsidRDefault="00D1727F" w:rsidP="00F51410">
      <w:pPr>
        <w:jc w:val="both"/>
        <w:rPr>
          <w:rFonts w:ascii="Calibri" w:hAnsi="Calibri" w:cs="Calibri"/>
          <w:b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E49DC" w:rsidRDefault="009E49DC" w:rsidP="00F51410">
      <w:pPr>
        <w:jc w:val="both"/>
        <w:rPr>
          <w:rFonts w:ascii="Calibri" w:hAnsi="Calibri" w:cs="Calibri"/>
          <w:b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D1727F" w:rsidRDefault="00D1727F" w:rsidP="00F51410">
      <w:pPr>
        <w:jc w:val="both"/>
        <w:rPr>
          <w:rFonts w:ascii="Calibri" w:hAnsi="Calibri" w:cs="Calibri"/>
          <w:b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D1727F" w:rsidRDefault="00D1727F" w:rsidP="00F51410">
      <w:pPr>
        <w:jc w:val="both"/>
        <w:rPr>
          <w:rFonts w:ascii="Calibri" w:hAnsi="Calibri" w:cs="Calibri"/>
          <w:b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D1727F" w:rsidRDefault="00D1727F" w:rsidP="00F51410">
      <w:pPr>
        <w:jc w:val="both"/>
        <w:rPr>
          <w:rFonts w:ascii="Calibri" w:hAnsi="Calibri" w:cs="Calibri"/>
          <w:b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D1727F" w:rsidRDefault="00D1727F" w:rsidP="00F51410">
      <w:pPr>
        <w:jc w:val="both"/>
        <w:rPr>
          <w:rFonts w:ascii="Calibri" w:hAnsi="Calibri" w:cs="Calibri"/>
          <w:b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DF5554" w:rsidRPr="00DF5554" w:rsidRDefault="00DF5554" w:rsidP="00F514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554" w:rsidRPr="00DF5554" w:rsidSect="00D17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B0B77"/>
    <w:multiLevelType w:val="hybridMultilevel"/>
    <w:tmpl w:val="A224AC42"/>
    <w:lvl w:ilvl="0" w:tplc="013E12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8E13F5"/>
    <w:multiLevelType w:val="hybridMultilevel"/>
    <w:tmpl w:val="EB3AB11E"/>
    <w:lvl w:ilvl="0" w:tplc="527E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05"/>
    <w:rsid w:val="001B058C"/>
    <w:rsid w:val="0066634A"/>
    <w:rsid w:val="00913114"/>
    <w:rsid w:val="0099377E"/>
    <w:rsid w:val="009E49DC"/>
    <w:rsid w:val="00CD2C05"/>
    <w:rsid w:val="00D1727F"/>
    <w:rsid w:val="00DC1393"/>
    <w:rsid w:val="00DD0556"/>
    <w:rsid w:val="00DF5554"/>
    <w:rsid w:val="00F5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EC11"/>
  <w15:chartTrackingRefBased/>
  <w15:docId w15:val="{94C56CA2-86DD-48F4-AFA5-4D6314CE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2023-05-18T06:20:00Z</dcterms:created>
  <dcterms:modified xsi:type="dcterms:W3CDTF">2023-05-18T07:38:00Z</dcterms:modified>
</cp:coreProperties>
</file>